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D8A55" w14:textId="64CF6121" w:rsidR="007F761A" w:rsidRDefault="007F761A" w:rsidP="007F76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b/>
          <w:noProof/>
          <w:sz w:val="36"/>
          <w:szCs w:val="36"/>
        </w:rPr>
        <w:t>Securing your Dream HE Offer</w:t>
      </w:r>
    </w:p>
    <w:p w14:paraId="38463B62" w14:textId="77777777" w:rsidR="007F761A" w:rsidRDefault="007F761A" w:rsidP="00A1077E">
      <w:pPr>
        <w:rPr>
          <w:rFonts w:ascii="Arial" w:hAnsi="Arial" w:cs="Arial"/>
          <w:b/>
          <w:bCs/>
          <w:sz w:val="24"/>
          <w:szCs w:val="24"/>
        </w:rPr>
      </w:pPr>
    </w:p>
    <w:p w14:paraId="061B6E7D" w14:textId="02CE1D49" w:rsidR="00D634FA" w:rsidRPr="003C5609" w:rsidRDefault="00D634FA" w:rsidP="00A1077E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b/>
          <w:bCs/>
          <w:sz w:val="24"/>
          <w:szCs w:val="24"/>
        </w:rPr>
        <w:t>Activity 1:</w:t>
      </w:r>
      <w:r w:rsidRPr="003C5609">
        <w:rPr>
          <w:rFonts w:ascii="Arial" w:hAnsi="Arial" w:cs="Arial"/>
          <w:sz w:val="24"/>
          <w:szCs w:val="24"/>
        </w:rPr>
        <w:t xml:space="preserve"> What are the Entry Requirements?</w:t>
      </w:r>
    </w:p>
    <w:p w14:paraId="06090AD5" w14:textId="132ED12D" w:rsidR="00BD4C92" w:rsidRPr="003C5609" w:rsidRDefault="006F57D9" w:rsidP="00A1077E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See how long it takes you to find answers to the below </w:t>
      </w:r>
      <w:r w:rsidR="0024295C" w:rsidRPr="003C5609">
        <w:rPr>
          <w:rFonts w:ascii="Arial" w:hAnsi="Arial" w:cs="Arial"/>
          <w:sz w:val="24"/>
          <w:szCs w:val="24"/>
        </w:rPr>
        <w:t>questions about entry requirements for different university courses:</w:t>
      </w:r>
    </w:p>
    <w:p w14:paraId="23F144FA" w14:textId="77777777" w:rsidR="00A1077E" w:rsidRPr="003C5609" w:rsidRDefault="00A1077E" w:rsidP="00A1077E">
      <w:pPr>
        <w:pStyle w:val="ListParagraph"/>
        <w:rPr>
          <w:rFonts w:ascii="Arial" w:hAnsi="Arial" w:cs="Arial"/>
          <w:sz w:val="24"/>
          <w:szCs w:val="24"/>
        </w:rPr>
      </w:pPr>
    </w:p>
    <w:p w14:paraId="79EFFC1D" w14:textId="77777777" w:rsidR="00A1077E" w:rsidRPr="003C5609" w:rsidRDefault="00A1077E" w:rsidP="003C5609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Look at</w:t>
      </w:r>
      <w:r w:rsidRPr="003C5609">
        <w:rPr>
          <w:rFonts w:ascii="Arial" w:hAnsi="Arial" w:cs="Arial"/>
          <w:b/>
          <w:bCs/>
          <w:sz w:val="24"/>
          <w:szCs w:val="24"/>
        </w:rPr>
        <w:t xml:space="preserve"> Liverpool John Moores University’s BSc (Hons) Paramedic Science </w:t>
      </w:r>
      <w:r w:rsidRPr="003C5609">
        <w:rPr>
          <w:rFonts w:ascii="Arial" w:hAnsi="Arial" w:cs="Arial"/>
          <w:sz w:val="24"/>
          <w:szCs w:val="24"/>
        </w:rPr>
        <w:t>course profile</w:t>
      </w:r>
    </w:p>
    <w:p w14:paraId="06A7E7D0" w14:textId="77777777" w:rsidR="00A1077E" w:rsidRPr="003C5609" w:rsidRDefault="00A1077E" w:rsidP="00A1077E">
      <w:pPr>
        <w:pStyle w:val="ListParagraph"/>
        <w:rPr>
          <w:rFonts w:ascii="Arial" w:hAnsi="Arial" w:cs="Arial"/>
          <w:sz w:val="24"/>
          <w:szCs w:val="24"/>
        </w:rPr>
      </w:pPr>
    </w:p>
    <w:p w14:paraId="7274D307" w14:textId="77777777" w:rsidR="00A1077E" w:rsidRPr="003C5609" w:rsidRDefault="00A1077E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What work experience, if any, does it say that this course requires?</w:t>
      </w:r>
      <w:r w:rsidR="00246582" w:rsidRPr="003C5609">
        <w:rPr>
          <w:rFonts w:ascii="Arial" w:hAnsi="Arial" w:cs="Arial"/>
          <w:sz w:val="24"/>
          <w:szCs w:val="24"/>
        </w:rPr>
        <w:t xml:space="preserve"> </w:t>
      </w:r>
    </w:p>
    <w:p w14:paraId="06D0A3CA" w14:textId="77777777" w:rsidR="00A1077E" w:rsidRPr="003C5609" w:rsidRDefault="00A1077E" w:rsidP="00A107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D2833C2" w14:textId="77777777" w:rsidR="00A1077E" w:rsidRPr="003C5609" w:rsidRDefault="00A1077E" w:rsidP="00A1077E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E58E5" wp14:editId="0A551818">
                <wp:simplePos x="0" y="0"/>
                <wp:positionH relativeFrom="column">
                  <wp:posOffset>695325</wp:posOffset>
                </wp:positionH>
                <wp:positionV relativeFrom="paragraph">
                  <wp:posOffset>150495</wp:posOffset>
                </wp:positionV>
                <wp:extent cx="4770755" cy="0"/>
                <wp:effectExtent l="0" t="0" r="2984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0F34C05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1.85pt" to="43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A5655DE" w14:textId="77777777" w:rsidR="00A1077E" w:rsidRPr="003C5609" w:rsidRDefault="00A1077E" w:rsidP="00A107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D290EEC" w14:textId="77777777" w:rsidR="00A1077E" w:rsidRPr="003C5609" w:rsidRDefault="00A1077E" w:rsidP="00B475B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Other than grades, give one other entry requirement that is stated for this course</w:t>
      </w:r>
    </w:p>
    <w:p w14:paraId="6B2E5570" w14:textId="77777777" w:rsidR="00A1077E" w:rsidRPr="003C5609" w:rsidRDefault="00A1077E" w:rsidP="00A107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B90A47E" w14:textId="77777777" w:rsidR="00054722" w:rsidRPr="003C5609" w:rsidRDefault="005B745A" w:rsidP="00A1077E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A0E75" wp14:editId="3459921F">
                <wp:simplePos x="0" y="0"/>
                <wp:positionH relativeFrom="column">
                  <wp:posOffset>695325</wp:posOffset>
                </wp:positionH>
                <wp:positionV relativeFrom="paragraph">
                  <wp:posOffset>83820</wp:posOffset>
                </wp:positionV>
                <wp:extent cx="4770755" cy="0"/>
                <wp:effectExtent l="0" t="0" r="298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DD8E76"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6.6pt" to="4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7036AE3" w14:textId="77777777" w:rsidR="00682F02" w:rsidRPr="003C5609" w:rsidRDefault="003C0BBC" w:rsidP="003C5609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the </w:t>
      </w:r>
      <w:r w:rsidRPr="003C5609">
        <w:rPr>
          <w:rFonts w:ascii="Arial" w:hAnsi="Arial" w:cs="Arial"/>
          <w:b/>
          <w:bCs/>
          <w:sz w:val="24"/>
          <w:szCs w:val="24"/>
        </w:rPr>
        <w:t>University of Huddersfield’s Computer Games Design</w:t>
      </w:r>
      <w:r w:rsidRPr="003C5609">
        <w:rPr>
          <w:rFonts w:ascii="Arial" w:hAnsi="Arial" w:cs="Arial"/>
          <w:sz w:val="24"/>
          <w:szCs w:val="24"/>
        </w:rPr>
        <w:t xml:space="preserve"> course profile.</w:t>
      </w:r>
    </w:p>
    <w:p w14:paraId="49285CB5" w14:textId="77777777" w:rsidR="003C0BBC" w:rsidRPr="003C5609" w:rsidRDefault="003C0BBC" w:rsidP="003C0BBC">
      <w:pPr>
        <w:pStyle w:val="ListParagraph"/>
        <w:rPr>
          <w:rFonts w:ascii="Arial" w:hAnsi="Arial" w:cs="Arial"/>
          <w:sz w:val="24"/>
          <w:szCs w:val="24"/>
        </w:rPr>
      </w:pPr>
    </w:p>
    <w:p w14:paraId="2C796838" w14:textId="77777777" w:rsidR="00682F02" w:rsidRPr="003C5609" w:rsidRDefault="00832690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What does it say students are ‘</w:t>
      </w:r>
      <w:r w:rsidRPr="003C5609">
        <w:rPr>
          <w:rFonts w:ascii="Arial" w:hAnsi="Arial" w:cs="Arial"/>
          <w:i/>
          <w:iCs/>
          <w:sz w:val="24"/>
          <w:szCs w:val="24"/>
        </w:rPr>
        <w:t>required to submit’</w:t>
      </w:r>
      <w:r w:rsidRPr="003C5609">
        <w:rPr>
          <w:rFonts w:ascii="Arial" w:hAnsi="Arial" w:cs="Arial"/>
          <w:sz w:val="24"/>
          <w:szCs w:val="24"/>
        </w:rPr>
        <w:t xml:space="preserve"> as part of the application process?</w:t>
      </w:r>
    </w:p>
    <w:p w14:paraId="489FE55D" w14:textId="0EF90E0A" w:rsidR="005B745A" w:rsidRPr="003C5609" w:rsidRDefault="00B475BB" w:rsidP="00B475BB">
      <w:pPr>
        <w:tabs>
          <w:tab w:val="left" w:pos="3363"/>
        </w:tabs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ab/>
      </w:r>
    </w:p>
    <w:p w14:paraId="392F0364" w14:textId="77777777" w:rsidR="00492E2C" w:rsidRPr="003C5609" w:rsidRDefault="005B745A" w:rsidP="00492E2C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76D3A" wp14:editId="2E362C3A">
                <wp:simplePos x="0" y="0"/>
                <wp:positionH relativeFrom="column">
                  <wp:posOffset>695325</wp:posOffset>
                </wp:positionH>
                <wp:positionV relativeFrom="paragraph">
                  <wp:posOffset>40005</wp:posOffset>
                </wp:positionV>
                <wp:extent cx="477075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54204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3.15pt" to="43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BA1EEAA" w14:textId="77777777" w:rsidR="005B745A" w:rsidRPr="003C5609" w:rsidRDefault="005B745A" w:rsidP="005B745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E4DD9B4" w14:textId="77777777" w:rsidR="00492E2C" w:rsidRPr="003C5609" w:rsidRDefault="00492E2C" w:rsidP="001368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</w:t>
      </w:r>
      <w:r w:rsidRPr="003C5609">
        <w:rPr>
          <w:rFonts w:ascii="Arial" w:hAnsi="Arial" w:cs="Arial"/>
          <w:b/>
          <w:bCs/>
          <w:sz w:val="24"/>
          <w:szCs w:val="24"/>
        </w:rPr>
        <w:t>Durham University’s Law LLB</w:t>
      </w:r>
      <w:r w:rsidRPr="003C5609">
        <w:rPr>
          <w:rFonts w:ascii="Arial" w:hAnsi="Arial" w:cs="Arial"/>
          <w:sz w:val="24"/>
          <w:szCs w:val="24"/>
        </w:rPr>
        <w:t xml:space="preserve"> course profile:</w:t>
      </w:r>
    </w:p>
    <w:p w14:paraId="3BA5C873" w14:textId="77777777" w:rsidR="00492E2C" w:rsidRPr="003C5609" w:rsidRDefault="00492E2C" w:rsidP="00492E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207B992" w14:textId="77777777" w:rsidR="00492E2C" w:rsidRPr="003C5609" w:rsidRDefault="00492E2C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Other than grades, what other requirement does it say </w:t>
      </w:r>
      <w:r w:rsidR="00A1077E" w:rsidRPr="003C5609">
        <w:rPr>
          <w:rFonts w:ascii="Arial" w:hAnsi="Arial" w:cs="Arial"/>
          <w:i/>
          <w:iCs/>
          <w:sz w:val="24"/>
          <w:szCs w:val="24"/>
        </w:rPr>
        <w:t>‘anyone who wishes to be admitted</w:t>
      </w:r>
      <w:r w:rsidR="00A1077E" w:rsidRPr="003C5609">
        <w:rPr>
          <w:rFonts w:ascii="Arial" w:hAnsi="Arial" w:cs="Arial"/>
          <w:sz w:val="24"/>
          <w:szCs w:val="24"/>
        </w:rPr>
        <w:t>’ to the course must do</w:t>
      </w:r>
      <w:r w:rsidRPr="003C5609">
        <w:rPr>
          <w:rFonts w:ascii="Arial" w:hAnsi="Arial" w:cs="Arial"/>
          <w:sz w:val="24"/>
          <w:szCs w:val="24"/>
        </w:rPr>
        <w:t>?</w:t>
      </w:r>
    </w:p>
    <w:p w14:paraId="5D66EF0D" w14:textId="77777777" w:rsidR="005B745A" w:rsidRPr="003C5609" w:rsidRDefault="005B745A" w:rsidP="005B745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0EDBDD5" w14:textId="77777777" w:rsidR="00492E2C" w:rsidRPr="003C5609" w:rsidRDefault="00492E2C" w:rsidP="00492E2C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B851C" wp14:editId="3F3E6D6C">
                <wp:simplePos x="0" y="0"/>
                <wp:positionH relativeFrom="column">
                  <wp:posOffset>683260</wp:posOffset>
                </wp:positionH>
                <wp:positionV relativeFrom="paragraph">
                  <wp:posOffset>120015</wp:posOffset>
                </wp:positionV>
                <wp:extent cx="47707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E438A0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9.45pt" to="429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4B9874BC" w14:textId="77777777" w:rsidR="00A1077E" w:rsidRPr="003C5609" w:rsidRDefault="00A1077E" w:rsidP="00A107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2C340C4" w14:textId="77777777" w:rsidR="00492E2C" w:rsidRPr="003C5609" w:rsidRDefault="00492E2C" w:rsidP="00492E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</w:t>
      </w:r>
      <w:r w:rsidRPr="003C5609">
        <w:rPr>
          <w:rFonts w:ascii="Arial" w:hAnsi="Arial" w:cs="Arial"/>
          <w:b/>
          <w:bCs/>
          <w:sz w:val="24"/>
          <w:szCs w:val="24"/>
        </w:rPr>
        <w:t xml:space="preserve">Nottingham Trent </w:t>
      </w:r>
      <w:r w:rsidR="005B745A" w:rsidRPr="003C5609">
        <w:rPr>
          <w:rFonts w:ascii="Arial" w:hAnsi="Arial" w:cs="Arial"/>
          <w:b/>
          <w:bCs/>
          <w:sz w:val="24"/>
          <w:szCs w:val="24"/>
        </w:rPr>
        <w:t>University’s FdSc Veterinary Nursing</w:t>
      </w:r>
      <w:r w:rsidRPr="003C5609">
        <w:rPr>
          <w:rFonts w:ascii="Arial" w:hAnsi="Arial" w:cs="Arial"/>
          <w:sz w:val="24"/>
          <w:szCs w:val="24"/>
        </w:rPr>
        <w:t xml:space="preserve"> course profile:</w:t>
      </w:r>
    </w:p>
    <w:p w14:paraId="07986B56" w14:textId="77777777" w:rsidR="00492E2C" w:rsidRPr="003C5609" w:rsidRDefault="00492E2C" w:rsidP="00492E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D5A6455" w14:textId="77777777" w:rsidR="00492E2C" w:rsidRPr="003C5609" w:rsidRDefault="00492E2C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Other than grades, what other requirements does it say students must meet to be considered for this course?</w:t>
      </w:r>
    </w:p>
    <w:p w14:paraId="0FC80386" w14:textId="77777777" w:rsidR="00492E2C" w:rsidRPr="003C5609" w:rsidRDefault="00492E2C" w:rsidP="00492E2C">
      <w:pPr>
        <w:rPr>
          <w:rFonts w:ascii="Arial" w:hAnsi="Arial" w:cs="Arial"/>
          <w:sz w:val="24"/>
          <w:szCs w:val="24"/>
        </w:rPr>
      </w:pPr>
    </w:p>
    <w:p w14:paraId="073BDBDD" w14:textId="275DD656" w:rsidR="00D44216" w:rsidRPr="003C5609" w:rsidRDefault="00A1077E" w:rsidP="00D44216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89197" wp14:editId="52F62106">
                <wp:simplePos x="0" y="0"/>
                <wp:positionH relativeFrom="column">
                  <wp:posOffset>685800</wp:posOffset>
                </wp:positionH>
                <wp:positionV relativeFrom="paragraph">
                  <wp:posOffset>209550</wp:posOffset>
                </wp:positionV>
                <wp:extent cx="4770755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615773" id="Straight Connector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6.5pt" to="42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66AD26A7" w14:textId="59573DC4" w:rsidR="003F3829" w:rsidRPr="003C5609" w:rsidRDefault="003F3829" w:rsidP="003F3829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b/>
          <w:bCs/>
          <w:sz w:val="24"/>
          <w:szCs w:val="24"/>
        </w:rPr>
        <w:lastRenderedPageBreak/>
        <w:t>Activity 2:</w:t>
      </w:r>
      <w:r w:rsidRPr="003C5609">
        <w:rPr>
          <w:rFonts w:ascii="Arial" w:hAnsi="Arial" w:cs="Arial"/>
          <w:sz w:val="24"/>
          <w:szCs w:val="24"/>
        </w:rPr>
        <w:t xml:space="preserve"> Action Plan</w:t>
      </w:r>
    </w:p>
    <w:tbl>
      <w:tblPr>
        <w:tblStyle w:val="TableGrid"/>
        <w:tblpPr w:leftFromText="180" w:rightFromText="180" w:vertAnchor="text" w:horzAnchor="margin" w:tblpXSpec="center" w:tblpY="427"/>
        <w:tblW w:w="9878" w:type="dxa"/>
        <w:tblInd w:w="0" w:type="dxa"/>
        <w:tblLook w:val="04A0" w:firstRow="1" w:lastRow="0" w:firstColumn="1" w:lastColumn="0" w:noHBand="0" w:noVBand="1"/>
      </w:tblPr>
      <w:tblGrid>
        <w:gridCol w:w="3446"/>
        <w:gridCol w:w="556"/>
        <w:gridCol w:w="4369"/>
        <w:gridCol w:w="1507"/>
      </w:tblGrid>
      <w:tr w:rsidR="003F3829" w:rsidRPr="003C5609" w14:paraId="0A743FB3" w14:textId="77777777" w:rsidTr="003F3829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C03" w14:textId="77777777" w:rsidR="003F3829" w:rsidRPr="003C5609" w:rsidRDefault="003F3829" w:rsidP="003F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60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3245" w14:textId="77777777" w:rsidR="003F3829" w:rsidRPr="003C5609" w:rsidRDefault="003F3829" w:rsidP="003F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60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3C5609">
              <w:rPr>
                <w:rFonts w:ascii="Segoe UI Symbol" w:hAnsi="Segoe UI Symbol" w:cs="Segoe UI Symbol"/>
                <w:b/>
                <w:sz w:val="24"/>
                <w:szCs w:val="24"/>
              </w:rPr>
              <w:t>✓</w:t>
            </w:r>
            <w:r w:rsidRPr="003C560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36DD" w14:textId="77777777" w:rsidR="003F3829" w:rsidRPr="003C5609" w:rsidRDefault="003F3829" w:rsidP="003F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60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629" w14:textId="77777777" w:rsidR="003F3829" w:rsidRPr="003C5609" w:rsidRDefault="003F3829" w:rsidP="003F38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5609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tr w:rsidR="003F3829" w:rsidRPr="003C5609" w14:paraId="0E80F436" w14:textId="77777777" w:rsidTr="003F3829">
        <w:trPr>
          <w:trHeight w:val="36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079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 xml:space="preserve">Research a career I am interested in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F82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7FE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435FB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79555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BBB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1A82067F" w14:textId="77777777" w:rsidTr="003F3829">
        <w:trPr>
          <w:trHeight w:val="427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5D7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Research employers I could approach for work experience in future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1C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B8E0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F5952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2608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3CE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50289B90" w14:textId="77777777" w:rsidTr="003F3829">
        <w:trPr>
          <w:trHeight w:val="439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5C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Attend a virtual university Open Day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8C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46E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13496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B5C99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808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183DCA14" w14:textId="77777777" w:rsidTr="003F3829">
        <w:trPr>
          <w:trHeight w:val="423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94A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Write a blog or develop an online portfolio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FDE4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DC8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B2636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5B65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CF4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6AB1D6CD" w14:textId="77777777" w:rsidTr="003F3829">
        <w:trPr>
          <w:trHeight w:val="4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2827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Read a book, articles or other relevant literature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D34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DBD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737D5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59462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61AB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70002DE7" w14:textId="77777777" w:rsidTr="003F3829">
        <w:trPr>
          <w:trHeight w:val="4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613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Participate in an online course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D8E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495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D335C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811FC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C7E9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3394F56F" w14:textId="77777777" w:rsidTr="003F3829">
        <w:trPr>
          <w:trHeight w:val="4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E536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0D8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B58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166BE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76D0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A11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829" w:rsidRPr="003C5609" w14:paraId="57FB28C0" w14:textId="77777777" w:rsidTr="003F3829">
        <w:trPr>
          <w:trHeight w:val="42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CD4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  <w:r w:rsidRPr="003C5609">
              <w:rPr>
                <w:rFonts w:ascii="Arial" w:hAnsi="Arial" w:cs="Arial"/>
                <w:sz w:val="24"/>
                <w:szCs w:val="24"/>
              </w:rPr>
              <w:t xml:space="preserve">Other </w:t>
            </w:r>
          </w:p>
          <w:p w14:paraId="1BE03602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4E9CD" w14:textId="59B1FA6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A88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42D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410" w14:textId="77777777" w:rsidR="003F3829" w:rsidRPr="003C5609" w:rsidRDefault="003F3829" w:rsidP="003F38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6CF73" w14:textId="51A976FE" w:rsidR="003F3829" w:rsidRPr="003C5609" w:rsidRDefault="003F3829" w:rsidP="003F3829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1. What will you do to </w:t>
      </w:r>
      <w:r w:rsidR="00B475BB" w:rsidRPr="003C5609">
        <w:rPr>
          <w:rFonts w:ascii="Arial" w:hAnsi="Arial" w:cs="Arial"/>
          <w:sz w:val="24"/>
          <w:szCs w:val="24"/>
        </w:rPr>
        <w:t>help you</w:t>
      </w:r>
      <w:r w:rsidRPr="003C5609">
        <w:rPr>
          <w:rFonts w:ascii="Arial" w:hAnsi="Arial" w:cs="Arial"/>
          <w:sz w:val="24"/>
          <w:szCs w:val="24"/>
        </w:rPr>
        <w:t xml:space="preserve"> </w:t>
      </w:r>
      <w:r w:rsidR="00B475BB" w:rsidRPr="003C5609">
        <w:rPr>
          <w:rFonts w:ascii="Arial" w:hAnsi="Arial" w:cs="Arial"/>
          <w:sz w:val="24"/>
          <w:szCs w:val="24"/>
        </w:rPr>
        <w:t xml:space="preserve">secure </w:t>
      </w:r>
      <w:r w:rsidRPr="003C5609">
        <w:rPr>
          <w:rFonts w:ascii="Arial" w:hAnsi="Arial" w:cs="Arial"/>
          <w:sz w:val="24"/>
          <w:szCs w:val="24"/>
        </w:rPr>
        <w:t>a HE offer? Tick all that apply to you.</w:t>
      </w:r>
    </w:p>
    <w:p w14:paraId="677C249D" w14:textId="77777777" w:rsidR="003F3829" w:rsidRPr="003C5609" w:rsidRDefault="003F3829" w:rsidP="003F3829">
      <w:pPr>
        <w:rPr>
          <w:rFonts w:ascii="Arial" w:hAnsi="Arial" w:cs="Arial"/>
          <w:sz w:val="24"/>
          <w:szCs w:val="24"/>
        </w:rPr>
      </w:pPr>
    </w:p>
    <w:p w14:paraId="2D16B1FF" w14:textId="4B21B727" w:rsidR="003F3829" w:rsidRPr="003C5609" w:rsidRDefault="003F3829" w:rsidP="003F3829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2. </w:t>
      </w:r>
      <w:r w:rsidRPr="003C5609">
        <w:rPr>
          <w:rFonts w:ascii="Arial" w:hAnsi="Arial" w:cs="Arial"/>
          <w:b/>
          <w:bCs/>
          <w:sz w:val="24"/>
          <w:szCs w:val="24"/>
        </w:rPr>
        <w:t xml:space="preserve">What </w:t>
      </w:r>
      <w:r w:rsidRPr="003C5609">
        <w:rPr>
          <w:rFonts w:ascii="Arial" w:hAnsi="Arial" w:cs="Arial"/>
          <w:sz w:val="24"/>
          <w:szCs w:val="24"/>
        </w:rPr>
        <w:t xml:space="preserve">are the steps involved with completing the above actions? Be as </w:t>
      </w:r>
      <w:r w:rsidRPr="003C5609">
        <w:rPr>
          <w:rFonts w:ascii="Arial" w:hAnsi="Arial" w:cs="Arial"/>
          <w:b/>
          <w:bCs/>
          <w:sz w:val="24"/>
          <w:szCs w:val="24"/>
        </w:rPr>
        <w:t>specific</w:t>
      </w:r>
      <w:r w:rsidRPr="003C5609">
        <w:rPr>
          <w:rFonts w:ascii="Arial" w:hAnsi="Arial" w:cs="Arial"/>
          <w:sz w:val="24"/>
          <w:szCs w:val="24"/>
        </w:rPr>
        <w:t xml:space="preserve"> as possible.</w:t>
      </w:r>
    </w:p>
    <w:p w14:paraId="489F94A7" w14:textId="77777777" w:rsidR="003F3829" w:rsidRPr="003C5609" w:rsidRDefault="003F3829" w:rsidP="003F3829">
      <w:pPr>
        <w:rPr>
          <w:rFonts w:ascii="Arial" w:hAnsi="Arial" w:cs="Arial"/>
          <w:sz w:val="24"/>
          <w:szCs w:val="24"/>
        </w:rPr>
      </w:pPr>
    </w:p>
    <w:p w14:paraId="0D32255B" w14:textId="12F13212" w:rsidR="003F3829" w:rsidRPr="003C5609" w:rsidRDefault="003F3829" w:rsidP="003F3829">
      <w:pPr>
        <w:jc w:val="right"/>
        <w:rPr>
          <w:rFonts w:ascii="Arial" w:hAnsi="Arial" w:cs="Arial"/>
          <w:sz w:val="24"/>
          <w:szCs w:val="24"/>
        </w:rPr>
      </w:pPr>
    </w:p>
    <w:p w14:paraId="4A1AA179" w14:textId="7AB17CFD" w:rsidR="00AF30B3" w:rsidRPr="003C5609" w:rsidRDefault="00AF30B3" w:rsidP="003F3829">
      <w:pPr>
        <w:jc w:val="right"/>
        <w:rPr>
          <w:rFonts w:ascii="Arial" w:hAnsi="Arial" w:cs="Arial"/>
          <w:sz w:val="24"/>
          <w:szCs w:val="24"/>
        </w:rPr>
      </w:pPr>
    </w:p>
    <w:p w14:paraId="0614F48B" w14:textId="2AA93055" w:rsidR="00AF30B3" w:rsidRPr="003C5609" w:rsidRDefault="00AF30B3" w:rsidP="00AF30B3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3. </w:t>
      </w:r>
      <w:r w:rsidRPr="003C5609">
        <w:rPr>
          <w:rFonts w:ascii="Arial" w:hAnsi="Arial" w:cs="Arial"/>
          <w:b/>
          <w:bCs/>
          <w:sz w:val="24"/>
          <w:szCs w:val="24"/>
        </w:rPr>
        <w:t xml:space="preserve">Who </w:t>
      </w:r>
      <w:r w:rsidRPr="003C5609">
        <w:rPr>
          <w:rFonts w:ascii="Arial" w:hAnsi="Arial" w:cs="Arial"/>
          <w:sz w:val="24"/>
          <w:szCs w:val="24"/>
        </w:rPr>
        <w:t>can encourage you with these actions and help you keen motivated? Share your goals with that person after the session</w:t>
      </w:r>
      <w:r w:rsidR="003C5609">
        <w:rPr>
          <w:rFonts w:ascii="Arial" w:hAnsi="Arial" w:cs="Arial"/>
          <w:sz w:val="24"/>
          <w:szCs w:val="24"/>
        </w:rPr>
        <w:t>.</w:t>
      </w:r>
    </w:p>
    <w:p w14:paraId="0668388B" w14:textId="32B82469" w:rsidR="00AF30B3" w:rsidRPr="003C5609" w:rsidRDefault="00AF30B3" w:rsidP="00AF30B3">
      <w:pPr>
        <w:rPr>
          <w:rFonts w:ascii="Arial" w:hAnsi="Arial" w:cs="Arial"/>
          <w:sz w:val="24"/>
          <w:szCs w:val="24"/>
        </w:rPr>
      </w:pPr>
    </w:p>
    <w:p w14:paraId="5D59A15E" w14:textId="77777777" w:rsidR="00AF30B3" w:rsidRPr="003C5609" w:rsidRDefault="00AF30B3" w:rsidP="00AF30B3">
      <w:pPr>
        <w:rPr>
          <w:rFonts w:ascii="Arial" w:hAnsi="Arial" w:cs="Arial"/>
          <w:sz w:val="24"/>
          <w:szCs w:val="24"/>
        </w:rPr>
      </w:pPr>
    </w:p>
    <w:p w14:paraId="7DFFF1EF" w14:textId="69BD063A" w:rsidR="00AF30B3" w:rsidRPr="003C5609" w:rsidRDefault="00AF30B3" w:rsidP="00AF30B3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4. What </w:t>
      </w:r>
      <w:r w:rsidRPr="003C5609">
        <w:rPr>
          <w:rFonts w:ascii="Arial" w:hAnsi="Arial" w:cs="Arial"/>
          <w:b/>
          <w:bCs/>
          <w:sz w:val="24"/>
          <w:szCs w:val="24"/>
        </w:rPr>
        <w:t>support or additional information</w:t>
      </w:r>
      <w:r w:rsidRPr="003C5609">
        <w:rPr>
          <w:rFonts w:ascii="Arial" w:hAnsi="Arial" w:cs="Arial"/>
          <w:sz w:val="24"/>
          <w:szCs w:val="24"/>
        </w:rPr>
        <w:t xml:space="preserve"> might you need to take the above actions? Do you know how to access these resources?</w:t>
      </w:r>
    </w:p>
    <w:p w14:paraId="3031B52B" w14:textId="76019DE5" w:rsidR="00AF30B3" w:rsidRDefault="00AF30B3" w:rsidP="00AF30B3">
      <w:pPr>
        <w:rPr>
          <w:rFonts w:ascii="Arial" w:hAnsi="Arial" w:cs="Arial"/>
          <w:sz w:val="24"/>
          <w:szCs w:val="24"/>
        </w:rPr>
      </w:pPr>
    </w:p>
    <w:p w14:paraId="0470B77A" w14:textId="77777777" w:rsidR="003C5609" w:rsidRDefault="003C5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C59BAD" w14:textId="1576AA52" w:rsidR="00B475BB" w:rsidRPr="003C5609" w:rsidRDefault="00B475BB" w:rsidP="00AF30B3">
      <w:pPr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b/>
          <w:bCs/>
          <w:sz w:val="24"/>
          <w:szCs w:val="24"/>
        </w:rPr>
        <w:lastRenderedPageBreak/>
        <w:t>Activity 1 : Answers</w:t>
      </w:r>
    </w:p>
    <w:p w14:paraId="36E96FC3" w14:textId="77777777" w:rsidR="00B475BB" w:rsidRPr="003C5609" w:rsidRDefault="00B475BB" w:rsidP="00B475BB">
      <w:pPr>
        <w:pStyle w:val="ListParagraph"/>
        <w:rPr>
          <w:rFonts w:ascii="Arial" w:hAnsi="Arial" w:cs="Arial"/>
          <w:sz w:val="24"/>
          <w:szCs w:val="24"/>
        </w:rPr>
      </w:pPr>
    </w:p>
    <w:p w14:paraId="34716A40" w14:textId="77777777" w:rsidR="00B475BB" w:rsidRPr="003C5609" w:rsidRDefault="00B475BB" w:rsidP="00B475BB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Look at</w:t>
      </w:r>
      <w:r w:rsidRPr="003C5609">
        <w:rPr>
          <w:rFonts w:ascii="Arial" w:hAnsi="Arial" w:cs="Arial"/>
          <w:b/>
          <w:bCs/>
          <w:sz w:val="24"/>
          <w:szCs w:val="24"/>
        </w:rPr>
        <w:t xml:space="preserve"> Liverpool John Moores University’s BSc (Hons) Paramedic Science </w:t>
      </w:r>
      <w:r w:rsidRPr="003C5609">
        <w:rPr>
          <w:rFonts w:ascii="Arial" w:hAnsi="Arial" w:cs="Arial"/>
          <w:sz w:val="24"/>
          <w:szCs w:val="24"/>
        </w:rPr>
        <w:t>course profile</w:t>
      </w:r>
    </w:p>
    <w:p w14:paraId="7E05EDFE" w14:textId="77777777" w:rsidR="00B475BB" w:rsidRPr="003C5609" w:rsidRDefault="00B475BB" w:rsidP="00B475BB">
      <w:pPr>
        <w:pStyle w:val="ListParagraph"/>
        <w:rPr>
          <w:rFonts w:ascii="Arial" w:hAnsi="Arial" w:cs="Arial"/>
          <w:sz w:val="24"/>
          <w:szCs w:val="24"/>
        </w:rPr>
      </w:pPr>
    </w:p>
    <w:p w14:paraId="448813D2" w14:textId="77777777" w:rsidR="00B475BB" w:rsidRPr="003C5609" w:rsidRDefault="00B475BB" w:rsidP="00B475BB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What work experience, if any, does it say that this course requires? </w:t>
      </w:r>
    </w:p>
    <w:p w14:paraId="336D4485" w14:textId="77777777" w:rsidR="00B475BB" w:rsidRPr="003C5609" w:rsidRDefault="00B475BB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1EA6502" w14:textId="5AF79141" w:rsidR="00B475BB" w:rsidRPr="007F761A" w:rsidRDefault="00B475BB" w:rsidP="00B475BB">
      <w:pPr>
        <w:pStyle w:val="ListParagraph"/>
        <w:ind w:left="1080"/>
        <w:rPr>
          <w:rFonts w:cstheme="minorHAnsi"/>
          <w:color w:val="0070C0"/>
          <w:szCs w:val="24"/>
        </w:rPr>
      </w:pPr>
      <w:r w:rsidRPr="007F761A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C60A9" wp14:editId="3EABAC23">
                <wp:simplePos x="0" y="0"/>
                <wp:positionH relativeFrom="column">
                  <wp:posOffset>695325</wp:posOffset>
                </wp:positionH>
                <wp:positionV relativeFrom="paragraph">
                  <wp:posOffset>150495</wp:posOffset>
                </wp:positionV>
                <wp:extent cx="477075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97D14"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1.85pt" to="430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KJ0QEAAAUEAAAOAAAAZHJzL2Uyb0RvYy54bWysU8tu2zAQvBfoPxC815KNpC4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7F761A">
        <w:rPr>
          <w:rFonts w:ascii="Arial" w:hAnsi="Arial" w:cs="Arial"/>
          <w:i/>
          <w:iCs/>
          <w:color w:val="0070C0"/>
          <w:szCs w:val="24"/>
        </w:rPr>
        <w:t>‘</w:t>
      </w:r>
      <w:r w:rsidRPr="007F761A">
        <w:rPr>
          <w:rFonts w:cstheme="minorHAnsi"/>
          <w:i/>
          <w:iCs/>
          <w:color w:val="0070C0"/>
          <w:szCs w:val="24"/>
        </w:rPr>
        <w:t>relevant work experience in the field of healthcare – paid, voluntary or personal’</w:t>
      </w:r>
    </w:p>
    <w:p w14:paraId="1831A42B" w14:textId="77777777" w:rsidR="00B475BB" w:rsidRPr="003C5609" w:rsidRDefault="00B475BB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373C011" w14:textId="77777777" w:rsidR="00B475BB" w:rsidRPr="003C5609" w:rsidRDefault="00B475BB" w:rsidP="00B475BB">
      <w:pPr>
        <w:pStyle w:val="ListParagraph"/>
        <w:spacing w:line="256" w:lineRule="auto"/>
        <w:ind w:left="1080"/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Other than grades, give one other entry requirement that is stated for this course</w:t>
      </w:r>
    </w:p>
    <w:p w14:paraId="4A9C30BB" w14:textId="53F219C1" w:rsidR="00B475BB" w:rsidRPr="003C5609" w:rsidRDefault="00B475BB" w:rsidP="00B475BB">
      <w:pPr>
        <w:pStyle w:val="ListParagraph"/>
        <w:ind w:left="1080"/>
        <w:rPr>
          <w:rFonts w:ascii="Arial" w:hAnsi="Arial" w:cs="Arial"/>
          <w:i/>
          <w:iCs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1950644" wp14:editId="43133C03">
                <wp:simplePos x="0" y="0"/>
                <wp:positionH relativeFrom="column">
                  <wp:posOffset>619125</wp:posOffset>
                </wp:positionH>
                <wp:positionV relativeFrom="paragraph">
                  <wp:posOffset>121285</wp:posOffset>
                </wp:positionV>
                <wp:extent cx="4552950" cy="257175"/>
                <wp:effectExtent l="0" t="0" r="0" b="952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45B0" w14:textId="77777777" w:rsidR="00B475BB" w:rsidRDefault="00B475BB" w:rsidP="00B475BB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</w:rPr>
                              <w:t>Any of: manual driving license, enhanced DBS, occupational health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195064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8.75pt;margin-top:9.55pt;width:358.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" stroked="f">
                <v:textbox>
                  <w:txbxContent>
                    <w:p w14:paraId="02DA45B0" w14:textId="77777777" w:rsidR="00B475BB" w:rsidRDefault="00B475BB" w:rsidP="00B475BB">
                      <w:pPr>
                        <w:rPr>
                          <w:i/>
                          <w:iCs/>
                          <w:color w:val="0070C0"/>
                        </w:rPr>
                      </w:pPr>
                      <w:r>
                        <w:rPr>
                          <w:i/>
                          <w:iCs/>
                          <w:color w:val="0070C0"/>
                        </w:rPr>
                        <w:t xml:space="preserve">Any </w:t>
                      </w:r>
                      <w:proofErr w:type="gramStart"/>
                      <w:r>
                        <w:rPr>
                          <w:i/>
                          <w:iCs/>
                          <w:color w:val="0070C0"/>
                        </w:rPr>
                        <w:t>of:</w:t>
                      </w:r>
                      <w:proofErr w:type="gramEnd"/>
                      <w:r>
                        <w:rPr>
                          <w:i/>
                          <w:iCs/>
                          <w:color w:val="0070C0"/>
                        </w:rPr>
                        <w:t xml:space="preserve"> manual driving license, enhanced DBS, occupational health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646A1" w14:textId="39F50165" w:rsidR="00B475BB" w:rsidRPr="003C5609" w:rsidRDefault="00B475BB" w:rsidP="00B475BB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1E347F" wp14:editId="43D0BD25">
                <wp:simplePos x="0" y="0"/>
                <wp:positionH relativeFrom="column">
                  <wp:posOffset>695325</wp:posOffset>
                </wp:positionH>
                <wp:positionV relativeFrom="paragraph">
                  <wp:posOffset>83820</wp:posOffset>
                </wp:positionV>
                <wp:extent cx="477075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FB6CDF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6.6pt" to="43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CD08061" w14:textId="77777777" w:rsidR="00B475BB" w:rsidRPr="003C5609" w:rsidRDefault="00B475BB" w:rsidP="00B475BB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the </w:t>
      </w:r>
      <w:r w:rsidRPr="003C5609">
        <w:rPr>
          <w:rFonts w:ascii="Arial" w:hAnsi="Arial" w:cs="Arial"/>
          <w:b/>
          <w:bCs/>
          <w:sz w:val="24"/>
          <w:szCs w:val="24"/>
        </w:rPr>
        <w:t>University of Huddersfield’s Computer Games Design</w:t>
      </w:r>
      <w:r w:rsidRPr="003C5609">
        <w:rPr>
          <w:rFonts w:ascii="Arial" w:hAnsi="Arial" w:cs="Arial"/>
          <w:sz w:val="24"/>
          <w:szCs w:val="24"/>
        </w:rPr>
        <w:t xml:space="preserve"> course profile.</w:t>
      </w:r>
    </w:p>
    <w:p w14:paraId="25D9E6AD" w14:textId="77777777" w:rsidR="00B475BB" w:rsidRPr="003C5609" w:rsidRDefault="00B475BB" w:rsidP="00B475BB">
      <w:pPr>
        <w:pStyle w:val="ListParagraph"/>
        <w:rPr>
          <w:rFonts w:ascii="Arial" w:hAnsi="Arial" w:cs="Arial"/>
          <w:sz w:val="24"/>
          <w:szCs w:val="24"/>
        </w:rPr>
      </w:pPr>
    </w:p>
    <w:p w14:paraId="337341BB" w14:textId="77777777" w:rsidR="00B475BB" w:rsidRPr="003C5609" w:rsidRDefault="00B475BB" w:rsidP="00B475BB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What does it say students are ‘</w:t>
      </w:r>
      <w:r w:rsidRPr="003C5609">
        <w:rPr>
          <w:rFonts w:ascii="Arial" w:hAnsi="Arial" w:cs="Arial"/>
          <w:i/>
          <w:iCs/>
          <w:sz w:val="24"/>
          <w:szCs w:val="24"/>
        </w:rPr>
        <w:t>required to submit’</w:t>
      </w:r>
      <w:r w:rsidRPr="003C5609">
        <w:rPr>
          <w:rFonts w:ascii="Arial" w:hAnsi="Arial" w:cs="Arial"/>
          <w:sz w:val="24"/>
          <w:szCs w:val="24"/>
        </w:rPr>
        <w:t xml:space="preserve"> as part of the application process?</w:t>
      </w:r>
    </w:p>
    <w:p w14:paraId="67AD7654" w14:textId="699FCB61" w:rsidR="00B475BB" w:rsidRPr="003C5609" w:rsidRDefault="00B475BB" w:rsidP="00B475BB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D0C526" wp14:editId="6ADADEBC">
                <wp:simplePos x="0" y="0"/>
                <wp:positionH relativeFrom="column">
                  <wp:posOffset>657225</wp:posOffset>
                </wp:positionH>
                <wp:positionV relativeFrom="paragraph">
                  <wp:posOffset>80645</wp:posOffset>
                </wp:positionV>
                <wp:extent cx="4552950" cy="257175"/>
                <wp:effectExtent l="0" t="0" r="0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01355" w14:textId="77777777" w:rsidR="00B475BB" w:rsidRDefault="00B475BB" w:rsidP="00B475BB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</w:rPr>
                              <w:t>‘Electronic evidence of a portfolio of work’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D0C526" id="Text Box 20" o:spid="_x0000_s1027" type="#_x0000_t202" style="position:absolute;margin-left:51.75pt;margin-top:6.35pt;width:358.5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" stroked="f">
                <v:textbox>
                  <w:txbxContent>
                    <w:p w14:paraId="0AB01355" w14:textId="77777777" w:rsidR="00B475BB" w:rsidRDefault="00B475BB" w:rsidP="00B475BB">
                      <w:pPr>
                        <w:rPr>
                          <w:i/>
                          <w:iCs/>
                          <w:color w:val="0070C0"/>
                        </w:rPr>
                      </w:pPr>
                      <w:r>
                        <w:rPr>
                          <w:i/>
                          <w:iCs/>
                          <w:color w:val="0070C0"/>
                        </w:rPr>
                        <w:t>‘Electronic evidence of a portfolio of work’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154BA" w14:textId="704C6F51" w:rsidR="00B475BB" w:rsidRPr="003C5609" w:rsidRDefault="00B475BB" w:rsidP="00B475BB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83AEA" wp14:editId="63DEAAD4">
                <wp:simplePos x="0" y="0"/>
                <wp:positionH relativeFrom="column">
                  <wp:posOffset>695325</wp:posOffset>
                </wp:positionH>
                <wp:positionV relativeFrom="paragraph">
                  <wp:posOffset>40005</wp:posOffset>
                </wp:positionV>
                <wp:extent cx="477075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3884D2" id="Straight Connector 1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3.15pt" to="43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Et0AEAAAUEAAAOAAAAZHJzL2Uyb0RvYy54bWysU01vEzEQvSPxHyzfyW6qlqB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C3C1FBD" w14:textId="77777777" w:rsidR="00B475BB" w:rsidRPr="003C5609" w:rsidRDefault="00B475BB" w:rsidP="00B475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99A6A07" w14:textId="77777777" w:rsidR="00B475BB" w:rsidRPr="003C5609" w:rsidRDefault="00B475BB" w:rsidP="00B475BB">
      <w:pPr>
        <w:pStyle w:val="ListParagraph"/>
        <w:numPr>
          <w:ilvl w:val="0"/>
          <w:numId w:val="8"/>
        </w:numPr>
        <w:spacing w:line="256" w:lineRule="auto"/>
        <w:ind w:left="36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</w:t>
      </w:r>
      <w:r w:rsidRPr="003C5609">
        <w:rPr>
          <w:rFonts w:ascii="Arial" w:hAnsi="Arial" w:cs="Arial"/>
          <w:b/>
          <w:bCs/>
          <w:sz w:val="24"/>
          <w:szCs w:val="24"/>
        </w:rPr>
        <w:t>Durham University’s Law LLB</w:t>
      </w:r>
      <w:r w:rsidRPr="003C5609">
        <w:rPr>
          <w:rFonts w:ascii="Arial" w:hAnsi="Arial" w:cs="Arial"/>
          <w:sz w:val="24"/>
          <w:szCs w:val="24"/>
        </w:rPr>
        <w:t xml:space="preserve"> course profile:</w:t>
      </w:r>
    </w:p>
    <w:p w14:paraId="63E27C9C" w14:textId="77777777" w:rsidR="00B475BB" w:rsidRPr="003C5609" w:rsidRDefault="00B475BB" w:rsidP="00B475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D3665C" w14:textId="77777777" w:rsidR="00B475BB" w:rsidRPr="003C5609" w:rsidRDefault="00B475BB" w:rsidP="00B475BB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Other than grades, what other requirement does it say </w:t>
      </w:r>
      <w:r w:rsidRPr="003C5609">
        <w:rPr>
          <w:rFonts w:ascii="Arial" w:hAnsi="Arial" w:cs="Arial"/>
          <w:i/>
          <w:iCs/>
          <w:sz w:val="24"/>
          <w:szCs w:val="24"/>
        </w:rPr>
        <w:t>‘anyone who wishes to be admitted</w:t>
      </w:r>
      <w:r w:rsidRPr="003C5609">
        <w:rPr>
          <w:rFonts w:ascii="Arial" w:hAnsi="Arial" w:cs="Arial"/>
          <w:sz w:val="24"/>
          <w:szCs w:val="24"/>
        </w:rPr>
        <w:t>’ to the course must do?</w:t>
      </w:r>
    </w:p>
    <w:p w14:paraId="030A8A4D" w14:textId="1FC48643" w:rsidR="00B475BB" w:rsidRPr="003C5609" w:rsidRDefault="00B475BB" w:rsidP="00B475B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690371" wp14:editId="2B6A156B">
                <wp:simplePos x="0" y="0"/>
                <wp:positionH relativeFrom="margin">
                  <wp:posOffset>581025</wp:posOffset>
                </wp:positionH>
                <wp:positionV relativeFrom="paragraph">
                  <wp:posOffset>192405</wp:posOffset>
                </wp:positionV>
                <wp:extent cx="4705350" cy="257175"/>
                <wp:effectExtent l="0" t="0" r="0" b="952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65AC" w14:textId="77777777" w:rsidR="00B475BB" w:rsidRDefault="00B475BB" w:rsidP="00B475BB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</w:rPr>
                              <w:t>They must sit the LNAT (National Aptitude Test for Law). No min score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690371" id="Text Box 18" o:spid="_x0000_s1028" type="#_x0000_t202" style="position:absolute;left:0;text-align:left;margin-left:45.75pt;margin-top:15.15pt;width:370.5pt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" stroked="f">
                <v:textbox>
                  <w:txbxContent>
                    <w:p w14:paraId="1FE265AC" w14:textId="77777777" w:rsidR="00B475BB" w:rsidRDefault="00B475BB" w:rsidP="00B475BB">
                      <w:pPr>
                        <w:rPr>
                          <w:i/>
                          <w:iCs/>
                          <w:color w:val="0070C0"/>
                        </w:rPr>
                      </w:pPr>
                      <w:r>
                        <w:rPr>
                          <w:i/>
                          <w:iCs/>
                          <w:color w:val="0070C0"/>
                        </w:rPr>
                        <w:t>They must sit the LNAT (National Aptitude Test for Law). No min score required.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686C43" w14:textId="61222C72" w:rsidR="00B475BB" w:rsidRPr="003C5609" w:rsidRDefault="00B475BB" w:rsidP="00B475BB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B5D720" wp14:editId="1D7308B8">
                <wp:simplePos x="0" y="0"/>
                <wp:positionH relativeFrom="column">
                  <wp:posOffset>683260</wp:posOffset>
                </wp:positionH>
                <wp:positionV relativeFrom="paragraph">
                  <wp:posOffset>120015</wp:posOffset>
                </wp:positionV>
                <wp:extent cx="477075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A04F5E4" id="Straight Connector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9.45pt" to="429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eA0AEAAAUEAAAOAAAAZHJzL2Uyb0RvYy54bWysU01vEzEQvSPxHyzfyW6qlqB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F0E3156" w14:textId="77777777" w:rsidR="00B475BB" w:rsidRPr="003C5609" w:rsidRDefault="00B475BB" w:rsidP="00B475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E876AC3" w14:textId="77777777" w:rsidR="00B475BB" w:rsidRPr="003C5609" w:rsidRDefault="00B475BB" w:rsidP="00B475BB">
      <w:pPr>
        <w:pStyle w:val="ListParagraph"/>
        <w:numPr>
          <w:ilvl w:val="0"/>
          <w:numId w:val="8"/>
        </w:numPr>
        <w:spacing w:line="256" w:lineRule="auto"/>
        <w:ind w:left="36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 xml:space="preserve">Look at </w:t>
      </w:r>
      <w:r w:rsidRPr="003C5609">
        <w:rPr>
          <w:rFonts w:ascii="Arial" w:hAnsi="Arial" w:cs="Arial"/>
          <w:b/>
          <w:bCs/>
          <w:sz w:val="24"/>
          <w:szCs w:val="24"/>
        </w:rPr>
        <w:t>Nottingham Trent University’s FdSc Veterinary Nursing</w:t>
      </w:r>
      <w:r w:rsidRPr="003C5609">
        <w:rPr>
          <w:rFonts w:ascii="Arial" w:hAnsi="Arial" w:cs="Arial"/>
          <w:sz w:val="24"/>
          <w:szCs w:val="24"/>
        </w:rPr>
        <w:t xml:space="preserve"> course profile:</w:t>
      </w:r>
    </w:p>
    <w:p w14:paraId="3C178F5C" w14:textId="77777777" w:rsidR="00B475BB" w:rsidRPr="003C5609" w:rsidRDefault="00B475BB" w:rsidP="00B475B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EE39210" w14:textId="1DFC697C" w:rsidR="00B475BB" w:rsidRPr="003C5609" w:rsidRDefault="00B475BB" w:rsidP="00B475BB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sz w:val="24"/>
          <w:szCs w:val="24"/>
        </w:rPr>
        <w:t>Other than grades, what other requirements does it say students must meet to be considered for this course?</w:t>
      </w:r>
    </w:p>
    <w:p w14:paraId="2B676141" w14:textId="4BE375CC" w:rsidR="00B475BB" w:rsidRPr="003C5609" w:rsidRDefault="007F761A" w:rsidP="00B475BB">
      <w:pPr>
        <w:rPr>
          <w:rFonts w:ascii="Arial" w:hAnsi="Arial" w:cs="Arial"/>
          <w:sz w:val="24"/>
          <w:szCs w:val="24"/>
        </w:rPr>
      </w:pP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60AAEA2" wp14:editId="21FF7D1A">
                <wp:simplePos x="0" y="0"/>
                <wp:positionH relativeFrom="margin">
                  <wp:posOffset>581025</wp:posOffset>
                </wp:positionH>
                <wp:positionV relativeFrom="paragraph">
                  <wp:posOffset>-3175</wp:posOffset>
                </wp:positionV>
                <wp:extent cx="5410200" cy="352425"/>
                <wp:effectExtent l="0" t="0" r="0" b="952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2E06" w14:textId="77777777" w:rsidR="00B475BB" w:rsidRDefault="00B475BB" w:rsidP="00B475B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70C0"/>
                              </w:rPr>
                              <w:t xml:space="preserve">Two week’s work experience in at least one animal vet practice in the UK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before applying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AAEA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45.75pt;margin-top:-.25pt;width:426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1PIgIAACQ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" stroked="f">
                <v:textbox>
                  <w:txbxContent>
                    <w:p w14:paraId="4B632E06" w14:textId="77777777" w:rsidR="00B475BB" w:rsidRDefault="00B475BB" w:rsidP="00B475BB">
                      <w:pPr>
                        <w:rPr>
                          <w:b/>
                          <w:bCs/>
                          <w:i/>
                          <w:iCs/>
                          <w:color w:val="0070C0"/>
                        </w:rPr>
                      </w:pPr>
                      <w:r>
                        <w:rPr>
                          <w:i/>
                          <w:iCs/>
                          <w:color w:val="0070C0"/>
                        </w:rPr>
                        <w:t xml:space="preserve">Two week’s work experience in at least one animal vet practice in the UK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before applying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560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77DC0" wp14:editId="65E0AEEF">
                <wp:simplePos x="0" y="0"/>
                <wp:positionH relativeFrom="column">
                  <wp:posOffset>695325</wp:posOffset>
                </wp:positionH>
                <wp:positionV relativeFrom="paragraph">
                  <wp:posOffset>271145</wp:posOffset>
                </wp:positionV>
                <wp:extent cx="47707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5A4A" id="Straight Connector 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21.35pt" to="430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izgEAAAMEAAAOAAAAZHJzL2Uyb0RvYy54bWysU01vEzEQvSPxHyzfyW6qlqB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7A07A266" w14:textId="54B3E8B7" w:rsidR="00B475BB" w:rsidRPr="003C5609" w:rsidRDefault="00B475BB" w:rsidP="00AF30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475BB" w:rsidRPr="003C5609" w:rsidSect="00202A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D5A85" w14:textId="77777777" w:rsidR="00AE3BA7" w:rsidRDefault="00AE3BA7" w:rsidP="00054722">
      <w:pPr>
        <w:spacing w:after="0" w:line="240" w:lineRule="auto"/>
      </w:pPr>
      <w:r>
        <w:separator/>
      </w:r>
    </w:p>
  </w:endnote>
  <w:endnote w:type="continuationSeparator" w:id="0">
    <w:p w14:paraId="6BA7CE2C" w14:textId="77777777" w:rsidR="00AE3BA7" w:rsidRDefault="00AE3BA7" w:rsidP="0005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868D" w14:textId="3E0127DC" w:rsidR="00F7421D" w:rsidRDefault="00F7421D">
    <w:pPr>
      <w:pStyle w:val="Footer"/>
    </w:pPr>
  </w:p>
  <w:p w14:paraId="7500AA7B" w14:textId="40B2032C" w:rsidR="00F7421D" w:rsidRDefault="00F74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341E" w14:textId="77777777" w:rsidR="00AE3BA7" w:rsidRDefault="00AE3BA7" w:rsidP="00054722">
      <w:pPr>
        <w:spacing w:after="0" w:line="240" w:lineRule="auto"/>
      </w:pPr>
      <w:r>
        <w:separator/>
      </w:r>
    </w:p>
  </w:footnote>
  <w:footnote w:type="continuationSeparator" w:id="0">
    <w:p w14:paraId="421E148B" w14:textId="77777777" w:rsidR="00AE3BA7" w:rsidRDefault="00AE3BA7" w:rsidP="0005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2582" w14:textId="397B7070" w:rsidR="003F3829" w:rsidRPr="007F761A" w:rsidRDefault="007F761A" w:rsidP="007F761A">
    <w:pPr>
      <w:pStyle w:val="Header"/>
    </w:pPr>
    <w:r w:rsidRPr="003C5609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68480" behindDoc="0" locked="0" layoutInCell="1" allowOverlap="1" wp14:anchorId="467C9FA1" wp14:editId="125DDD69">
          <wp:simplePos x="0" y="0"/>
          <wp:positionH relativeFrom="column">
            <wp:posOffset>5000625</wp:posOffset>
          </wp:positionH>
          <wp:positionV relativeFrom="paragraph">
            <wp:posOffset>-120650</wp:posOffset>
          </wp:positionV>
          <wp:extent cx="1060450" cy="384175"/>
          <wp:effectExtent l="0" t="0" r="635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onn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29" w:rsidRPr="003C5609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67456" behindDoc="0" locked="0" layoutInCell="1" allowOverlap="1" wp14:anchorId="6C9B6B4F" wp14:editId="2170A9EA">
          <wp:simplePos x="0" y="0"/>
          <wp:positionH relativeFrom="margin">
            <wp:posOffset>-590550</wp:posOffset>
          </wp:positionH>
          <wp:positionV relativeFrom="margin">
            <wp:posOffset>-742950</wp:posOffset>
          </wp:positionV>
          <wp:extent cx="1228090" cy="464820"/>
          <wp:effectExtent l="0" t="0" r="0" b="0"/>
          <wp:wrapSquare wrapText="bothSides"/>
          <wp:docPr id="2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2A521" w14:textId="77777777" w:rsidR="00054722" w:rsidRPr="00C466C8" w:rsidRDefault="00054722" w:rsidP="00054722">
    <w:pPr>
      <w:pStyle w:val="Header"/>
      <w:jc w:val="center"/>
      <w:rPr>
        <w:rFonts w:ascii="Comic Sans MS" w:hAnsi="Comic Sans MS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F8D"/>
    <w:multiLevelType w:val="hybridMultilevel"/>
    <w:tmpl w:val="E01AE1F0"/>
    <w:lvl w:ilvl="0" w:tplc="5AD637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82A25"/>
    <w:multiLevelType w:val="hybridMultilevel"/>
    <w:tmpl w:val="895870F4"/>
    <w:lvl w:ilvl="0" w:tplc="A266A2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501FD"/>
    <w:multiLevelType w:val="hybridMultilevel"/>
    <w:tmpl w:val="CB6C9E6E"/>
    <w:lvl w:ilvl="0" w:tplc="86608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E47"/>
    <w:multiLevelType w:val="hybridMultilevel"/>
    <w:tmpl w:val="A942F49E"/>
    <w:lvl w:ilvl="0" w:tplc="EAC89C8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C2E9F"/>
    <w:multiLevelType w:val="hybridMultilevel"/>
    <w:tmpl w:val="D9566C72"/>
    <w:lvl w:ilvl="0" w:tplc="F0B4CF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E27"/>
    <w:multiLevelType w:val="hybridMultilevel"/>
    <w:tmpl w:val="4E8805CE"/>
    <w:lvl w:ilvl="0" w:tplc="DB40B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D0AAB"/>
    <w:multiLevelType w:val="hybridMultilevel"/>
    <w:tmpl w:val="FE0CAF20"/>
    <w:lvl w:ilvl="0" w:tplc="FEFEE7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2"/>
    <w:rsid w:val="00045679"/>
    <w:rsid w:val="00054722"/>
    <w:rsid w:val="000A3189"/>
    <w:rsid w:val="000F722C"/>
    <w:rsid w:val="00203699"/>
    <w:rsid w:val="0024295C"/>
    <w:rsid w:val="00246582"/>
    <w:rsid w:val="00246A93"/>
    <w:rsid w:val="00256DB2"/>
    <w:rsid w:val="002C3F2A"/>
    <w:rsid w:val="002D1BEA"/>
    <w:rsid w:val="002E7E45"/>
    <w:rsid w:val="00327A5F"/>
    <w:rsid w:val="00344790"/>
    <w:rsid w:val="003774E2"/>
    <w:rsid w:val="0038103F"/>
    <w:rsid w:val="0038379D"/>
    <w:rsid w:val="003857B1"/>
    <w:rsid w:val="003C0BBC"/>
    <w:rsid w:val="003C5609"/>
    <w:rsid w:val="003F3829"/>
    <w:rsid w:val="00485E67"/>
    <w:rsid w:val="00492E2C"/>
    <w:rsid w:val="004F2B49"/>
    <w:rsid w:val="00533002"/>
    <w:rsid w:val="005340A0"/>
    <w:rsid w:val="005B745A"/>
    <w:rsid w:val="00682F02"/>
    <w:rsid w:val="006B2819"/>
    <w:rsid w:val="006F57D9"/>
    <w:rsid w:val="007341D8"/>
    <w:rsid w:val="007A11E1"/>
    <w:rsid w:val="007D4644"/>
    <w:rsid w:val="007F761A"/>
    <w:rsid w:val="00832690"/>
    <w:rsid w:val="008434F0"/>
    <w:rsid w:val="009052D2"/>
    <w:rsid w:val="00905BDB"/>
    <w:rsid w:val="00A1077E"/>
    <w:rsid w:val="00A32EF3"/>
    <w:rsid w:val="00A37A83"/>
    <w:rsid w:val="00A54E4A"/>
    <w:rsid w:val="00A61120"/>
    <w:rsid w:val="00AE3BA7"/>
    <w:rsid w:val="00AF30B3"/>
    <w:rsid w:val="00B475BB"/>
    <w:rsid w:val="00B80CDA"/>
    <w:rsid w:val="00BD4C92"/>
    <w:rsid w:val="00BE00C7"/>
    <w:rsid w:val="00C91DAC"/>
    <w:rsid w:val="00D32E46"/>
    <w:rsid w:val="00D44216"/>
    <w:rsid w:val="00D47A48"/>
    <w:rsid w:val="00D634FA"/>
    <w:rsid w:val="00DA72E5"/>
    <w:rsid w:val="00DB6F76"/>
    <w:rsid w:val="00DD427F"/>
    <w:rsid w:val="00E558F4"/>
    <w:rsid w:val="00E626F8"/>
    <w:rsid w:val="00EA4EA6"/>
    <w:rsid w:val="00F7421D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0A873"/>
  <w15:chartTrackingRefBased/>
  <w15:docId w15:val="{50518FED-86B0-4EE4-9E8A-54699AD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22"/>
  </w:style>
  <w:style w:type="paragraph" w:styleId="Footer">
    <w:name w:val="footer"/>
    <w:basedOn w:val="Normal"/>
    <w:link w:val="FooterChar"/>
    <w:uiPriority w:val="99"/>
    <w:unhideWhenUsed/>
    <w:rsid w:val="0005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22"/>
  </w:style>
  <w:style w:type="character" w:styleId="Hyperlink">
    <w:name w:val="Hyperlink"/>
    <w:basedOn w:val="DefaultParagraphFont"/>
    <w:uiPriority w:val="99"/>
    <w:unhideWhenUsed/>
    <w:rsid w:val="000547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382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HeppSY</dc:creator>
  <cp:keywords/>
  <dc:description/>
  <cp:lastModifiedBy> </cp:lastModifiedBy>
  <cp:revision>2</cp:revision>
  <cp:lastPrinted>2019-09-13T16:46:00Z</cp:lastPrinted>
  <dcterms:created xsi:type="dcterms:W3CDTF">2020-05-07T15:00:00Z</dcterms:created>
  <dcterms:modified xsi:type="dcterms:W3CDTF">2020-05-07T15:00:00Z</dcterms:modified>
</cp:coreProperties>
</file>